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B748" w14:textId="0D72BB32" w:rsidR="009549CE" w:rsidRPr="007105EC" w:rsidRDefault="009549CE" w:rsidP="009549CE">
      <w:pPr>
        <w:shd w:val="clear" w:color="auto" w:fill="FFFFFF"/>
        <w:spacing w:before="100" w:beforeAutospacing="1" w:after="100" w:afterAutospacing="1" w:line="240" w:lineRule="auto"/>
        <w:rPr>
          <w:rFonts w:ascii="Poor Richard" w:eastAsia="Times New Roman" w:hAnsi="Poor Richard" w:cs="Times New Roman"/>
          <w:kern w:val="0"/>
          <w:sz w:val="22"/>
          <w:szCs w:val="22"/>
          <w14:ligatures w14:val="none"/>
        </w:rPr>
      </w:pPr>
      <w:bookmarkStart w:id="0" w:name="_Hlk201651077"/>
      <w:r w:rsidRPr="007105EC">
        <w:rPr>
          <w:rFonts w:ascii="Poor Richard" w:eastAsia="Times New Roman" w:hAnsi="Poor Richard" w:cs="Times New Roman"/>
          <w:kern w:val="0"/>
          <w:sz w:val="22"/>
          <w:szCs w:val="22"/>
          <w14:ligatures w14:val="none"/>
        </w:rPr>
        <w:t xml:space="preserve">2025 West Coast Summer Bible Conference </w:t>
      </w:r>
    </w:p>
    <w:bookmarkEnd w:id="0"/>
    <w:p w14:paraId="08E9BF87" w14:textId="2645437A" w:rsidR="009549CE" w:rsidRPr="007105EC" w:rsidRDefault="009549CE" w:rsidP="006471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kern w:val="0"/>
          <w:lang w:val="en"/>
          <w14:ligatures w14:val="none"/>
        </w:rPr>
      </w:pPr>
    </w:p>
    <w:p w14:paraId="3BD1BEE9" w14:textId="3D56BFA8" w:rsidR="007105EC" w:rsidRPr="007105EC" w:rsidRDefault="007105EC" w:rsidP="006471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kern w:val="0"/>
          <w:sz w:val="32"/>
          <w:szCs w:val="32"/>
          <w14:ligatures w14:val="none"/>
        </w:rPr>
      </w:pPr>
      <w:r w:rsidRPr="007105EC">
        <w:rPr>
          <w:rFonts w:ascii="Trebuchet MS" w:eastAsia="Times New Roman" w:hAnsi="Trebuchet MS" w:cs="Times New Roman"/>
          <w:kern w:val="0"/>
          <w:sz w:val="32"/>
          <w:szCs w:val="32"/>
          <w14:ligatures w14:val="none"/>
        </w:rPr>
        <w:t>Clear It, And Its Farthest Limits Will Be Yours</w:t>
      </w:r>
    </w:p>
    <w:p w14:paraId="57E4F025" w14:textId="77777777" w:rsidR="00A501C3" w:rsidRPr="0064718B" w:rsidRDefault="00A501C3" w:rsidP="006471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8880D9" w14:textId="7151909A" w:rsidR="0064718B" w:rsidRDefault="0064718B" w:rsidP="0064718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7105EC">
        <w:rPr>
          <w:rFonts w:ascii="Roboto" w:eastAsia="Times New Roman" w:hAnsi="Roboto" w:cs="Times New Roman"/>
          <w:kern w:val="0"/>
          <w14:ligatures w14:val="none"/>
        </w:rPr>
        <w:t xml:space="preserve">Joshua 16:1-17:18 </w:t>
      </w:r>
      <w:r w:rsidRPr="007105EC">
        <w:rPr>
          <w:rFonts w:ascii="Roboto" w:eastAsia="Times New Roman" w:hAnsi="Roboto" w:cs="Times New Roman"/>
          <w:kern w:val="0"/>
          <w14:ligatures w14:val="none"/>
        </w:rPr>
        <w:br/>
        <w:t xml:space="preserve">Key Verses 17:17,18 </w:t>
      </w:r>
    </w:p>
    <w:p w14:paraId="6125505D" w14:textId="77777777" w:rsidR="007105EC" w:rsidRPr="007105EC" w:rsidRDefault="007105EC" w:rsidP="0064718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</w:p>
    <w:p w14:paraId="5F4D9221" w14:textId="58878F5A" w:rsidR="0064718B" w:rsidRPr="007105EC" w:rsidRDefault="0064718B" w:rsidP="005A788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7105EC">
        <w:rPr>
          <w:rFonts w:ascii="Roboto" w:eastAsia="Times New Roman" w:hAnsi="Roboto" w:cs="Times New Roman"/>
          <w:kern w:val="0"/>
          <w14:ligatures w14:val="none"/>
        </w:rPr>
        <w:t>Read 16:1-10. Which area was given to the sons of Joseph (1-4</w:t>
      </w:r>
      <w:proofErr w:type="gramStart"/>
      <w:r w:rsidRPr="007105EC">
        <w:rPr>
          <w:rFonts w:ascii="Roboto" w:eastAsia="Times New Roman" w:hAnsi="Roboto" w:cs="Times New Roman"/>
          <w:kern w:val="0"/>
          <w14:ligatures w14:val="none"/>
        </w:rPr>
        <w:t>).</w:t>
      </w:r>
      <w:proofErr w:type="gramEnd"/>
      <w:r w:rsidRPr="007105EC">
        <w:rPr>
          <w:rFonts w:ascii="Roboto" w:eastAsia="Times New Roman" w:hAnsi="Roboto" w:cs="Times New Roman"/>
          <w:kern w:val="0"/>
          <w14:ligatures w14:val="none"/>
        </w:rPr>
        <w:t xml:space="preserve"> Describe the allotment of the land for the </w:t>
      </w:r>
      <w:proofErr w:type="spellStart"/>
      <w:r w:rsidRPr="007105EC">
        <w:rPr>
          <w:rFonts w:ascii="Roboto" w:eastAsia="Times New Roman" w:hAnsi="Roboto" w:cs="Times New Roman"/>
          <w:kern w:val="0"/>
          <w14:ligatures w14:val="none"/>
        </w:rPr>
        <w:t>Ephramites</w:t>
      </w:r>
      <w:proofErr w:type="spellEnd"/>
      <w:r w:rsidRPr="007105EC">
        <w:rPr>
          <w:rFonts w:ascii="Roboto" w:eastAsia="Times New Roman" w:hAnsi="Roboto" w:cs="Times New Roman"/>
          <w:kern w:val="0"/>
          <w14:ligatures w14:val="none"/>
        </w:rPr>
        <w:t xml:space="preserve"> (5-10). </w:t>
      </w:r>
    </w:p>
    <w:p w14:paraId="63935226" w14:textId="77777777" w:rsidR="005A7887" w:rsidRPr="007105EC" w:rsidRDefault="005A7887" w:rsidP="005A788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</w:p>
    <w:p w14:paraId="018B8DB1" w14:textId="6F2A9A0E" w:rsidR="0064718B" w:rsidRPr="007105EC" w:rsidRDefault="0064718B" w:rsidP="0064718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7105EC">
        <w:rPr>
          <w:rFonts w:ascii="Roboto" w:eastAsia="Times New Roman" w:hAnsi="Roboto" w:cs="Times New Roman"/>
          <w:kern w:val="0"/>
          <w14:ligatures w14:val="none"/>
        </w:rPr>
        <w:t xml:space="preserve">Read 17:1-2. Describe the allotment for Makir, the firstborn son of Manasseh (1,2). What did the daughters of </w:t>
      </w:r>
      <w:proofErr w:type="spellStart"/>
      <w:r w:rsidRPr="007105EC">
        <w:rPr>
          <w:rFonts w:ascii="Roboto" w:eastAsia="Times New Roman" w:hAnsi="Roboto" w:cs="Times New Roman"/>
          <w:kern w:val="0"/>
          <w14:ligatures w14:val="none"/>
        </w:rPr>
        <w:t>Zelophaehad</w:t>
      </w:r>
      <w:proofErr w:type="spellEnd"/>
      <w:r w:rsidRPr="007105EC">
        <w:rPr>
          <w:rFonts w:ascii="Roboto" w:eastAsia="Times New Roman" w:hAnsi="Roboto" w:cs="Times New Roman"/>
          <w:kern w:val="0"/>
          <w14:ligatures w14:val="none"/>
        </w:rPr>
        <w:t xml:space="preserve"> ask the leaders for (3-6)? </w:t>
      </w:r>
    </w:p>
    <w:p w14:paraId="50651088" w14:textId="77777777" w:rsidR="005A7887" w:rsidRPr="007105EC" w:rsidRDefault="005A7887" w:rsidP="005A788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</w:p>
    <w:p w14:paraId="7F368A69" w14:textId="58EFFE28" w:rsidR="0064718B" w:rsidRPr="007105EC" w:rsidRDefault="0064718B" w:rsidP="005A788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7105EC">
        <w:rPr>
          <w:rFonts w:ascii="Roboto" w:eastAsia="Times New Roman" w:hAnsi="Roboto" w:cs="Times New Roman"/>
          <w:kern w:val="0"/>
          <w14:ligatures w14:val="none"/>
        </w:rPr>
        <w:t xml:space="preserve">Read verses 7 through 13. Describe the territory of Manasseh. </w:t>
      </w:r>
    </w:p>
    <w:p w14:paraId="43F1DD6C" w14:textId="77777777" w:rsidR="005A7887" w:rsidRPr="007105EC" w:rsidRDefault="005A7887" w:rsidP="005A7887">
      <w:pPr>
        <w:pStyle w:val="ListParagraph"/>
        <w:rPr>
          <w:rFonts w:ascii="Roboto" w:eastAsia="Times New Roman" w:hAnsi="Roboto" w:cs="Times New Roman"/>
          <w:kern w:val="0"/>
          <w14:ligatures w14:val="none"/>
        </w:rPr>
      </w:pPr>
    </w:p>
    <w:p w14:paraId="09F62B90" w14:textId="77777777" w:rsidR="005A7887" w:rsidRPr="007105EC" w:rsidRDefault="005A7887" w:rsidP="005A788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</w:p>
    <w:p w14:paraId="1EE4FB11" w14:textId="436997E3" w:rsidR="0064718B" w:rsidRPr="007105EC" w:rsidRDefault="0064718B" w:rsidP="0064718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7105EC">
        <w:rPr>
          <w:rFonts w:ascii="Roboto" w:eastAsia="Times New Roman" w:hAnsi="Roboto" w:cs="Times New Roman"/>
          <w:kern w:val="0"/>
          <w14:ligatures w14:val="none"/>
        </w:rPr>
        <w:t xml:space="preserve">Read verses 14 and 15. How did the people of Joseph challenge Joshua (14)? How did Joshua respond (15)? </w:t>
      </w:r>
    </w:p>
    <w:p w14:paraId="44F4C06C" w14:textId="77777777" w:rsidR="005A7887" w:rsidRPr="007105EC" w:rsidRDefault="005A7887" w:rsidP="005A788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</w:p>
    <w:p w14:paraId="67CC021D" w14:textId="3698E866" w:rsidR="0064718B" w:rsidRPr="007105EC" w:rsidRDefault="0064718B" w:rsidP="0064718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7105EC">
        <w:rPr>
          <w:rFonts w:ascii="Roboto" w:eastAsia="Times New Roman" w:hAnsi="Roboto" w:cs="Times New Roman"/>
          <w:kern w:val="0"/>
          <w14:ligatures w14:val="none"/>
        </w:rPr>
        <w:t xml:space="preserve">Read verses 16 through 18. What was the response of the people of Joseph (16)? Yet, what was Joshua’s direction (17,18)? </w:t>
      </w:r>
    </w:p>
    <w:p w14:paraId="18A23330" w14:textId="77777777" w:rsidR="000744AA" w:rsidRDefault="000744AA"/>
    <w:sectPr w:rsidR="0007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57E"/>
    <w:multiLevelType w:val="multilevel"/>
    <w:tmpl w:val="23D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D63D8"/>
    <w:multiLevelType w:val="hybridMultilevel"/>
    <w:tmpl w:val="544E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E7A5E"/>
    <w:multiLevelType w:val="multilevel"/>
    <w:tmpl w:val="6EF8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B"/>
    <w:rsid w:val="0002244A"/>
    <w:rsid w:val="000744AA"/>
    <w:rsid w:val="00147785"/>
    <w:rsid w:val="00251539"/>
    <w:rsid w:val="005A7887"/>
    <w:rsid w:val="0064718B"/>
    <w:rsid w:val="007105EC"/>
    <w:rsid w:val="00754F54"/>
    <w:rsid w:val="008A687E"/>
    <w:rsid w:val="00946FFD"/>
    <w:rsid w:val="009549CE"/>
    <w:rsid w:val="00A501C3"/>
    <w:rsid w:val="00A86B1B"/>
    <w:rsid w:val="00E6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1E83"/>
  <w15:chartTrackingRefBased/>
  <w15:docId w15:val="{DCE7866C-60D7-8D4F-9793-202305C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1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1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1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1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1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1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1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1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1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1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1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1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2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Baik</dc:creator>
  <cp:keywords/>
  <dc:description/>
  <cp:lastModifiedBy>David Park</cp:lastModifiedBy>
  <cp:revision>4</cp:revision>
  <cp:lastPrinted>2025-06-23T05:05:00Z</cp:lastPrinted>
  <dcterms:created xsi:type="dcterms:W3CDTF">2025-06-20T15:39:00Z</dcterms:created>
  <dcterms:modified xsi:type="dcterms:W3CDTF">2025-06-24T16:52:00Z</dcterms:modified>
</cp:coreProperties>
</file>